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EACDC1">
      <w:pPr>
        <w:spacing w:line="580" w:lineRule="exact"/>
        <w:jc w:val="left"/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附件1：</w:t>
      </w:r>
    </w:p>
    <w:p w14:paraId="26CDE051"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kern w:val="0"/>
          <w:sz w:val="48"/>
          <w:szCs w:val="48"/>
          <w:lang w:val="en-US" w:eastAsia="zh-CN"/>
        </w:rPr>
      </w:pPr>
    </w:p>
    <w:p w14:paraId="6C93D6AA"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kern w:val="0"/>
          <w:sz w:val="48"/>
          <w:szCs w:val="48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8"/>
          <w:szCs w:val="48"/>
          <w:lang w:val="en-US" w:eastAsia="zh-CN"/>
        </w:rPr>
        <w:t>线上</w:t>
      </w:r>
      <w:r>
        <w:rPr>
          <w:rFonts w:hint="eastAsia" w:ascii="方正小标宋简体" w:hAnsi="方正小标宋简体" w:eastAsia="方正小标宋简体" w:cs="方正小标宋简体"/>
          <w:kern w:val="0"/>
          <w:sz w:val="48"/>
          <w:szCs w:val="48"/>
        </w:rPr>
        <w:t>资格复审承诺书</w:t>
      </w:r>
    </w:p>
    <w:p w14:paraId="7B2C87A3">
      <w:pPr>
        <w:spacing w:line="580" w:lineRule="exact"/>
        <w:jc w:val="center"/>
        <w:rPr>
          <w:rFonts w:ascii="Times New Roman" w:hAnsi="Times New Roman" w:cs="Times New Roman" w:eastAsiaTheme="majorEastAsia"/>
          <w:b/>
          <w:kern w:val="0"/>
          <w:sz w:val="32"/>
          <w:szCs w:val="32"/>
        </w:rPr>
      </w:pPr>
    </w:p>
    <w:p w14:paraId="774060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本人已知悉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《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内蒙古自治区2026年残疾人专场招聘（满洲里市岗位）资格复审公告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》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中，</w:t>
      </w:r>
      <w:r>
        <w:rPr>
          <w:rFonts w:ascii="Times New Roman" w:hAnsi="Times New Roman" w:eastAsia="仿宋_GB2312"/>
          <w:sz w:val="32"/>
          <w:szCs w:val="32"/>
        </w:rPr>
        <w:t>资格复审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相关</w:t>
      </w:r>
      <w:r>
        <w:rPr>
          <w:rFonts w:ascii="Times New Roman" w:hAnsi="Times New Roman" w:eastAsia="仿宋_GB2312"/>
          <w:sz w:val="32"/>
          <w:szCs w:val="32"/>
        </w:rPr>
        <w:t>事项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及</w:t>
      </w:r>
      <w:r>
        <w:rPr>
          <w:rFonts w:ascii="Times New Roman" w:hAnsi="Times New Roman" w:eastAsia="仿宋_GB2312"/>
          <w:sz w:val="32"/>
          <w:szCs w:val="32"/>
        </w:rPr>
        <w:t>要求。</w:t>
      </w:r>
    </w:p>
    <w:p w14:paraId="3B5D22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在此郑重承诺：本人填报、提交和出示的所有证明及相关材料均真实、准确、完整、有效，符合线上资格复审相关要求，并愿意遵守线上资格复审有关规定，配合线上资格复审有关工作安排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eastAsia="zh-CN"/>
        </w:rPr>
        <w:t>。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如有违反或有不实承诺,自愿承担被取消录用资格的后果及相关责任</w:t>
      </w:r>
      <w:bookmarkStart w:id="0" w:name="_GoBack"/>
      <w:bookmarkEnd w:id="0"/>
      <w:r>
        <w:rPr>
          <w:rFonts w:ascii="Times New Roman" w:hAnsi="Times New Roman" w:eastAsia="仿宋_GB2312" w:cs="Times New Roman"/>
          <w:kern w:val="0"/>
          <w:sz w:val="32"/>
          <w:szCs w:val="32"/>
        </w:rPr>
        <w:t>。</w:t>
      </w:r>
    </w:p>
    <w:p w14:paraId="33B24C22">
      <w:pPr>
        <w:spacing w:line="580" w:lineRule="exact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 w14:paraId="071FB648">
      <w:pPr>
        <w:spacing w:line="580" w:lineRule="exact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 w14:paraId="66E88F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textAlignment w:val="auto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 xml:space="preserve">               承诺人（手写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签字并按手印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）：</w:t>
      </w:r>
    </w:p>
    <w:p w14:paraId="383B86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textAlignment w:val="auto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 xml:space="preserve">                      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 xml:space="preserve">        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 xml:space="preserve">   联系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电话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：</w:t>
      </w:r>
    </w:p>
    <w:p w14:paraId="69E591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right"/>
        <w:textAlignment w:val="auto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 xml:space="preserve">    年   月   日</w:t>
      </w:r>
    </w:p>
    <w:p w14:paraId="536034DB">
      <w:pPr>
        <w:spacing w:line="580" w:lineRule="exact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49421C0-4AC6-4726-9B5B-668B2426BCDD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9513A298-C998-4C24-958B-727CE977904C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c5ZjQxOTQ3NTA2MDkzNmZlNTYxZTFlYjJhMmMwNWYifQ=="/>
  </w:docVars>
  <w:rsids>
    <w:rsidRoot w:val="00081325"/>
    <w:rsid w:val="00081325"/>
    <w:rsid w:val="00086F1A"/>
    <w:rsid w:val="000903CC"/>
    <w:rsid w:val="000B6442"/>
    <w:rsid w:val="00113AA8"/>
    <w:rsid w:val="00184FD2"/>
    <w:rsid w:val="001C7EED"/>
    <w:rsid w:val="001C7FB3"/>
    <w:rsid w:val="00254118"/>
    <w:rsid w:val="00383414"/>
    <w:rsid w:val="003D53DB"/>
    <w:rsid w:val="0047669D"/>
    <w:rsid w:val="004945DA"/>
    <w:rsid w:val="004C3DF5"/>
    <w:rsid w:val="00582BB8"/>
    <w:rsid w:val="00596CD4"/>
    <w:rsid w:val="005C2DA7"/>
    <w:rsid w:val="00630896"/>
    <w:rsid w:val="00664A24"/>
    <w:rsid w:val="0068528D"/>
    <w:rsid w:val="006C683C"/>
    <w:rsid w:val="006F61B2"/>
    <w:rsid w:val="00734D50"/>
    <w:rsid w:val="007F022A"/>
    <w:rsid w:val="00983C01"/>
    <w:rsid w:val="00A23EF1"/>
    <w:rsid w:val="00A37EE2"/>
    <w:rsid w:val="00AC7897"/>
    <w:rsid w:val="00AE5F60"/>
    <w:rsid w:val="00C218C7"/>
    <w:rsid w:val="00C26886"/>
    <w:rsid w:val="00C42567"/>
    <w:rsid w:val="00C51FBD"/>
    <w:rsid w:val="00C679FC"/>
    <w:rsid w:val="00D409B4"/>
    <w:rsid w:val="00D440F1"/>
    <w:rsid w:val="00DF6C8F"/>
    <w:rsid w:val="00EE6A30"/>
    <w:rsid w:val="00F05A8E"/>
    <w:rsid w:val="00F05B81"/>
    <w:rsid w:val="00F244D6"/>
    <w:rsid w:val="0CFE4D9E"/>
    <w:rsid w:val="128D6A09"/>
    <w:rsid w:val="1FA75E13"/>
    <w:rsid w:val="240841F4"/>
    <w:rsid w:val="250F1AC0"/>
    <w:rsid w:val="2DCC67A0"/>
    <w:rsid w:val="38F512A1"/>
    <w:rsid w:val="39BF34CA"/>
    <w:rsid w:val="41796453"/>
    <w:rsid w:val="4A031344"/>
    <w:rsid w:val="57315742"/>
    <w:rsid w:val="5AE1122D"/>
    <w:rsid w:val="5EC0115A"/>
    <w:rsid w:val="68E97798"/>
    <w:rsid w:val="72BB015E"/>
    <w:rsid w:val="75BC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234</Words>
  <Characters>237</Characters>
  <Lines>2</Lines>
  <Paragraphs>1</Paragraphs>
  <TotalTime>7</TotalTime>
  <ScaleCrop>false</ScaleCrop>
  <LinksUpToDate>false</LinksUpToDate>
  <CharactersWithSpaces>295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2024-05-11T01:34:00Z</dcterms:created>
  <dc:creator>guyq</dc:creator>
  <cp:lastModifiedBy>高春雷</cp:lastModifiedBy>
  <dcterms:modified xsi:type="dcterms:W3CDTF">2026-06-15T00:26:59Z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5C3D1AD5403B424BA2B0253DE7007DF5</vt:lpwstr>
  </property>
  <property fmtid="{D5CDD505-2E9C-101B-9397-08002B2CF9AE}" pid="4" name="KSOTemplateDocerSaveRecord">
    <vt:lpwstr>eyJoZGlkIjoiZTEyZGYxMzkyZjE3NjQ0MzllNTNkMDlhYWY0YjVkZDgiLCJ1c2VySWQiOiIyMTkxNjE5OTUifQ==</vt:lpwstr>
  </property>
</Properties>
</file>